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03-06/2024/9426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Клинцы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область,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